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5D676B5" w14:textId="77777777" w:rsidR="00FB0C28" w:rsidRDefault="0046783E" w:rsidP="00F764B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4C71C" wp14:editId="79A75057">
                <wp:simplePos x="0" y="0"/>
                <wp:positionH relativeFrom="column">
                  <wp:posOffset>542925</wp:posOffset>
                </wp:positionH>
                <wp:positionV relativeFrom="paragraph">
                  <wp:posOffset>295275</wp:posOffset>
                </wp:positionV>
                <wp:extent cx="1241425" cy="60960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F6C450" w14:textId="77777777" w:rsidR="000D2D27" w:rsidRPr="000D2D27" w:rsidRDefault="000D2D2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D2D27">
                              <w:rPr>
                                <w:color w:val="FFFFFF" w:themeColor="background1"/>
                              </w:rPr>
                              <w:t xml:space="preserve">INSERT 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0D2D27">
                              <w:rPr>
                                <w:color w:val="FFFFFF" w:themeColor="background1"/>
                              </w:rPr>
                              <w:t xml:space="preserve">COMPANY 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0D2D27">
                              <w:rPr>
                                <w:color w:val="FFFFFF" w:themeColor="background1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75pt;margin-top:23.25pt;width:97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" filled="f" strokecolor="white [3212]" strokeweight=".5pt">
                <v:textbox>
                  <w:txbxContent>
                    <w:p w:rsidR="000D2D27" w:rsidRPr="000D2D27" w:rsidRDefault="000D2D27">
                      <w:pPr>
                        <w:rPr>
                          <w:color w:val="FFFFFF" w:themeColor="background1"/>
                        </w:rPr>
                      </w:pPr>
                      <w:r w:rsidRPr="000D2D27">
                        <w:rPr>
                          <w:color w:val="FFFFFF" w:themeColor="background1"/>
                        </w:rPr>
                        <w:t xml:space="preserve">INSERT </w:t>
                      </w:r>
                      <w:r>
                        <w:rPr>
                          <w:color w:val="FFFFFF" w:themeColor="background1"/>
                        </w:rPr>
                        <w:br/>
                      </w:r>
                      <w:r w:rsidRPr="000D2D27">
                        <w:rPr>
                          <w:color w:val="FFFFFF" w:themeColor="background1"/>
                        </w:rPr>
                        <w:t xml:space="preserve">COMPANY </w:t>
                      </w:r>
                      <w:r>
                        <w:rPr>
                          <w:color w:val="FFFFFF" w:themeColor="background1"/>
                        </w:rPr>
                        <w:br/>
                      </w:r>
                      <w:r w:rsidRPr="000D2D27">
                        <w:rPr>
                          <w:color w:val="FFFFFF" w:themeColor="background1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20B46" wp14:editId="0937450A">
                <wp:simplePos x="0" y="0"/>
                <wp:positionH relativeFrom="column">
                  <wp:posOffset>545465</wp:posOffset>
                </wp:positionH>
                <wp:positionV relativeFrom="paragraph">
                  <wp:posOffset>7626037</wp:posOffset>
                </wp:positionV>
                <wp:extent cx="6414135" cy="1929765"/>
                <wp:effectExtent l="0" t="0" r="247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92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F76267" w14:textId="77777777" w:rsidR="000D2D27" w:rsidRPr="00B61300" w:rsidRDefault="000D2D27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br/>
                            </w:r>
                            <w:r w:rsidRPr="00B61300">
                              <w:rPr>
                                <w:rFonts w:ascii="Arial Black" w:hAnsi="Arial Black"/>
                                <w:color w:val="00688A"/>
                                <w:sz w:val="40"/>
                                <w:szCs w:val="40"/>
                              </w:rPr>
                              <w:t xml:space="preserve">DATE: </w:t>
                            </w:r>
                          </w:p>
                          <w:p w14:paraId="4186E175" w14:textId="77777777" w:rsidR="000D2D27" w:rsidRPr="00B61300" w:rsidRDefault="000D2D27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B61300">
                              <w:rPr>
                                <w:rFonts w:ascii="Arial Black" w:hAnsi="Arial Black"/>
                                <w:color w:val="00688A"/>
                                <w:sz w:val="40"/>
                                <w:szCs w:val="40"/>
                              </w:rPr>
                              <w:t xml:space="preserve">TIME: </w:t>
                            </w:r>
                          </w:p>
                          <w:p w14:paraId="6E842FC0" w14:textId="77777777" w:rsidR="000D2D27" w:rsidRPr="00B61300" w:rsidRDefault="000D2D27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B61300">
                              <w:rPr>
                                <w:rFonts w:ascii="Arial Black" w:hAnsi="Arial Black"/>
                                <w:color w:val="00688A"/>
                                <w:sz w:val="40"/>
                                <w:szCs w:val="40"/>
                              </w:rPr>
                              <w:t xml:space="preserve">PLACE: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2.95pt;margin-top:600.5pt;width:505.05pt;height:1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" fillcolor="white [3201]" strokecolor="white [3212]" strokeweight=".5pt">
                <v:textbox>
                  <w:txbxContent>
                    <w:p w:rsidR="000D2D27" w:rsidRPr="00B61300" w:rsidRDefault="000D2D27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br/>
                      </w:r>
                      <w:r w:rsidRPr="00B61300">
                        <w:rPr>
                          <w:rFonts w:ascii="Arial Black" w:hAnsi="Arial Black"/>
                          <w:color w:val="00688A"/>
                          <w:sz w:val="40"/>
                          <w:szCs w:val="40"/>
                        </w:rPr>
                        <w:t xml:space="preserve">DATE: </w:t>
                      </w:r>
                    </w:p>
                    <w:p w:rsidR="000D2D27" w:rsidRPr="00B61300" w:rsidRDefault="000D2D27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B61300">
                        <w:rPr>
                          <w:rFonts w:ascii="Arial Black" w:hAnsi="Arial Black"/>
                          <w:color w:val="00688A"/>
                          <w:sz w:val="40"/>
                          <w:szCs w:val="40"/>
                        </w:rPr>
                        <w:t xml:space="preserve">TIME: </w:t>
                      </w:r>
                    </w:p>
                    <w:p w:rsidR="000D2D27" w:rsidRPr="00B61300" w:rsidRDefault="000D2D27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B61300">
                        <w:rPr>
                          <w:rFonts w:ascii="Arial Black" w:hAnsi="Arial Black"/>
                          <w:color w:val="00688A"/>
                          <w:sz w:val="40"/>
                          <w:szCs w:val="40"/>
                        </w:rPr>
                        <w:t xml:space="preserve">PLACE: </w:t>
                      </w:r>
                    </w:p>
                  </w:txbxContent>
                </v:textbox>
              </v:shape>
            </w:pict>
          </mc:Fallback>
        </mc:AlternateContent>
      </w:r>
      <w:r w:rsidR="00F764BC">
        <w:rPr>
          <w:noProof/>
          <w:lang w:eastAsia="en-GB"/>
        </w:rPr>
        <w:drawing>
          <wp:inline distT="0" distB="0" distL="0" distR="0" wp14:anchorId="2860447C" wp14:editId="10301733">
            <wp:extent cx="7559040" cy="10692384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OLKIT-POSTER-DRAF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C28" w:rsidSect="00F764B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BC"/>
    <w:rsid w:val="000D2D27"/>
    <w:rsid w:val="0046783E"/>
    <w:rsid w:val="007535E5"/>
    <w:rsid w:val="00B61300"/>
    <w:rsid w:val="00CE6830"/>
    <w:rsid w:val="00D2794C"/>
    <w:rsid w:val="00F764BC"/>
    <w:rsid w:val="00F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CF53D"/>
  <w15:chartTrackingRefBased/>
  <w15:docId w15:val="{75C6EC00-9D4E-406D-85F9-E959BFF3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Carpenter (Birmingham Business School)</dc:creator>
  <cp:keywords/>
  <dc:description/>
  <cp:lastModifiedBy>Jim Needham</cp:lastModifiedBy>
  <cp:revision>2</cp:revision>
  <dcterms:created xsi:type="dcterms:W3CDTF">2019-09-12T16:02:00Z</dcterms:created>
  <dcterms:modified xsi:type="dcterms:W3CDTF">2019-09-12T16:02:00Z</dcterms:modified>
</cp:coreProperties>
</file>