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C28" w:rsidRDefault="0046783E" w:rsidP="00F764BC">
      <w:pPr>
        <w:spacing w:after="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545465</wp:posOffset>
                </wp:positionH>
                <wp:positionV relativeFrom="paragraph">
                  <wp:posOffset>340673</wp:posOffset>
                </wp:positionV>
                <wp:extent cx="1241425" cy="723332"/>
                <wp:effectExtent l="0" t="0" r="15875" b="196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1425" cy="72333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D2D27" w:rsidRPr="000D2D27" w:rsidRDefault="000D2D27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0D2D27">
                              <w:rPr>
                                <w:color w:val="FFFFFF" w:themeColor="background1"/>
                              </w:rPr>
                              <w:t xml:space="preserve">INSERT </w:t>
                            </w:r>
                            <w:r>
                              <w:rPr>
                                <w:color w:val="FFFFFF" w:themeColor="background1"/>
                              </w:rPr>
                              <w:br/>
                            </w:r>
                            <w:r w:rsidRPr="000D2D27">
                              <w:rPr>
                                <w:color w:val="FFFFFF" w:themeColor="background1"/>
                              </w:rPr>
                              <w:t xml:space="preserve">COMPANY </w:t>
                            </w:r>
                            <w:r>
                              <w:rPr>
                                <w:color w:val="FFFFFF" w:themeColor="background1"/>
                              </w:rPr>
                              <w:br/>
                            </w:r>
                            <w:r w:rsidRPr="000D2D27">
                              <w:rPr>
                                <w:color w:val="FFFFFF" w:themeColor="background1"/>
                              </w:rPr>
                              <w:t>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2.95pt;margin-top:26.8pt;width:97.75pt;height:5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A93QwIAAIAEAAAOAAAAZHJzL2Uyb0RvYy54bWysVMGO2jAQvVfqP1i+l0CA3TYirCgrqkpo&#10;dyWo9mwcByzZHtc2JPTrO3YCi7Y9Vb2Y8czLeOa9GWYPrVbkJJyXYEo6GgwpEYZDJc2+pD+2q0+f&#10;KfGBmYopMKKkZ+Hpw/zjh1ljC5HDAVQlHMEkxheNLekhBFtkmecHoZkfgBUGgzU4zQJe3T6rHGsw&#10;u1ZZPhzeZQ24yjrgwnv0PnZBOk/561rw8FzXXgSiSoq1hXS6dO7imc1nrNg7Zg+S92Wwf6hCM2nw&#10;0WuqRxYYOTr5RyotuQMPdRhw0BnUteQi9YDdjIbvutkcmBWpFyTH2ytN/v+l5U+nF0dkhdpRYphG&#10;ibaiDeQrtGQU2WmsLxC0sQgLLbojsvd7dMam29rp+IvtEIwjz+crtzEZjx/lk9Ekn1LCMXafj8fj&#10;PKbJ3r62zodvAjSJRkkdapcoZae1Dx30AomPGVhJpdDPCmVIU9K78XSYPvCgZBWDMZYmSSyVIyeG&#10;M7Dbp+rx2RsU3pTBWmKvXU/RCu2u7Znp+91BdUYaHHRj5C1fSax1zXx4YQ7nBjvHXQjPeNQKsCbo&#10;LUoO4H79zR/xKCdGKWlwDkvqfx6ZE5So7waF/jKaTOLgpstkep/jxd1GdrcRc9RLwDZRTKwumREf&#10;1MWsHehXXJlFfBVDzHB8u6ThYi5Dtx24clwsFgmEo2pZWJuN5TF1pDUqsW1fmbO9XAGFfoLLxLLi&#10;nWodttNtcQxQyyRp5LljtacfxzwNRb+ScY9u7wn19scx/w0AAP//AwBQSwMEFAAGAAgAAAAhAHmy&#10;S1bgAAAACQEAAA8AAABkcnMvZG93bnJldi54bWxMj0FOwzAQRfdI3MEaJHbUaSBpmsapAJVNuwDa&#10;HsCNTRLVHkexk6acnmEFy9F/+v9NsZ6sYaPufetQwHwWAdNYOdViLeB4eHvIgPkgUUnjUAu4ag/r&#10;8vamkLlyF/zU4z7UjErQ51JAE0KXc+6rRlvpZ67TSNmX660MdPY1V728ULk1PI6ilFvZIi00stOv&#10;ja7O+8EKWNrNeTGY3Xb86L6vQ+yP2/eXjRD3d9PzCljQU/iD4Vef1KEkp5MbUHlmBGTJkkgByWMK&#10;jPI4mz8BOxGYLhLgZcH/f1D+AAAA//8DAFBLAQItABQABgAIAAAAIQC2gziS/gAAAOEBAAATAAAA&#10;AAAAAAAAAAAAAAAAAABbQ29udGVudF9UeXBlc10ueG1sUEsBAi0AFAAGAAgAAAAhADj9If/WAAAA&#10;lAEAAAsAAAAAAAAAAAAAAAAALwEAAF9yZWxzLy5yZWxzUEsBAi0AFAAGAAgAAAAhAMMAD3dDAgAA&#10;gAQAAA4AAAAAAAAAAAAAAAAALgIAAGRycy9lMm9Eb2MueG1sUEsBAi0AFAAGAAgAAAAhAHmyS1bg&#10;AAAACQEAAA8AAAAAAAAAAAAAAAAAnQQAAGRycy9kb3ducmV2LnhtbFBLBQYAAAAABAAEAPMAAACq&#10;BQAAAAA=&#10;" filled="f" strokecolor="white [3212]" strokeweight=".5pt">
                <v:textbox>
                  <w:txbxContent>
                    <w:p w:rsidR="000D2D27" w:rsidRPr="000D2D27" w:rsidRDefault="000D2D27">
                      <w:pPr>
                        <w:rPr>
                          <w:color w:val="FFFFFF" w:themeColor="background1"/>
                        </w:rPr>
                      </w:pPr>
                      <w:r w:rsidRPr="000D2D27">
                        <w:rPr>
                          <w:color w:val="FFFFFF" w:themeColor="background1"/>
                        </w:rPr>
                        <w:t xml:space="preserve">INSERT </w:t>
                      </w:r>
                      <w:r>
                        <w:rPr>
                          <w:color w:val="FFFFFF" w:themeColor="background1"/>
                        </w:rPr>
                        <w:br/>
                      </w:r>
                      <w:r w:rsidRPr="000D2D27">
                        <w:rPr>
                          <w:color w:val="FFFFFF" w:themeColor="background1"/>
                        </w:rPr>
                        <w:t xml:space="preserve">COMPANY </w:t>
                      </w:r>
                      <w:r>
                        <w:rPr>
                          <w:color w:val="FFFFFF" w:themeColor="background1"/>
                        </w:rPr>
                        <w:br/>
                      </w:r>
                      <w:r w:rsidRPr="000D2D27">
                        <w:rPr>
                          <w:color w:val="FFFFFF" w:themeColor="background1"/>
                        </w:rPr>
                        <w:t>LOGO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545465</wp:posOffset>
                </wp:positionH>
                <wp:positionV relativeFrom="paragraph">
                  <wp:posOffset>7626037</wp:posOffset>
                </wp:positionV>
                <wp:extent cx="6414135" cy="1929765"/>
                <wp:effectExtent l="0" t="0" r="24765" b="133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4135" cy="1929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D2D27" w:rsidRPr="00B61300" w:rsidRDefault="000D2D27">
                            <w:pPr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</w:pPr>
                            <w:r>
                              <w:br/>
                            </w:r>
                            <w:r w:rsidRPr="00B61300">
                              <w:rPr>
                                <w:rFonts w:ascii="Arial Black" w:hAnsi="Arial Black"/>
                                <w:color w:val="00688A"/>
                                <w:sz w:val="40"/>
                                <w:szCs w:val="40"/>
                              </w:rPr>
                              <w:t xml:space="preserve">DATE: </w:t>
                            </w:r>
                          </w:p>
                          <w:p w:rsidR="000D2D27" w:rsidRPr="00B61300" w:rsidRDefault="000D2D27">
                            <w:pPr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</w:pPr>
                            <w:r w:rsidRPr="00B61300">
                              <w:rPr>
                                <w:rFonts w:ascii="Arial Black" w:hAnsi="Arial Black"/>
                                <w:color w:val="00688A"/>
                                <w:sz w:val="40"/>
                                <w:szCs w:val="40"/>
                              </w:rPr>
                              <w:t xml:space="preserve">TIME: </w:t>
                            </w:r>
                          </w:p>
                          <w:p w:rsidR="000D2D27" w:rsidRPr="00B61300" w:rsidRDefault="000D2D27">
                            <w:pPr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</w:pPr>
                            <w:r w:rsidRPr="00B61300">
                              <w:rPr>
                                <w:rFonts w:ascii="Arial Black" w:hAnsi="Arial Black"/>
                                <w:color w:val="00688A"/>
                                <w:sz w:val="40"/>
                                <w:szCs w:val="40"/>
                              </w:rPr>
                              <w:t xml:space="preserve">PLACE: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42.95pt;margin-top:600.5pt;width:505.05pt;height:15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Uv6SgIAAKIEAAAOAAAAZHJzL2Uyb0RvYy54bWysVE1v2zAMvQ/YfxB0Xxznq0sQp8hSZBhQ&#10;tAWSoWdFlmIDsqhJSuzs14+SnY92PQ27KBRJP5GPj5nfN5UiR2FdCTqjaa9PidAc8lLvM/pzu/7y&#10;lRLnmc6ZAi0yehKO3i8+f5rXZiYGUIDKhSUIot2sNhktvDezJHG8EBVzPTBCY1CCrZjHq90nuWU1&#10;olcqGfT7k6QGmxsLXDiH3oc2SBcRX0rB/bOUTniiMoq1+XjaeO7CmSzmbLa3zBQl78pg/1BFxUqN&#10;j16gHphn5GDLv6CqkltwIH2PQ5WAlCUXsQfsJu2/62ZTMCNiL0iOMxea3P+D5U/HF0vKPKNDSjSr&#10;cERb0XjyDRoyDOzUxs0waWMwzTfoximf/Q6doelG2ir8YjsE48jz6cJtAOPonIzSUTocU8Ixlk4H&#10;07vJOOAk18+Ndf67gIoEI6MWhxc5ZcdH59vUc0p4zYEq83WpVLwEwYiVsuTIcNTKxyIR/E2W0qTG&#10;UobjfgR+E4uSuyLs9h8gIJ7SWHMgpW0+WL7ZNR1TO8hPSJSFVmjO8HWJzTwy51+YRWUhN7gt/hkP&#10;qQCLgc6ipAD7+yN/yMeBY5SSGpWaUffrwKygRP3QKIVpOhoFacfLaHw3wIu9jexuI/pQrQAZSnEv&#10;DY9myPfqbEoL1Ssu1TK8iiGmOb6dUX82V77dH1xKLpbLmIRiNsw/6o3hATpMJIxq27wya7p5epTC&#10;E5w1zWbvxtrmhi81LA8eZBlnHghuWe14x0WIqumWNmza7T1mXf9aFn8AAAD//wMAUEsDBBQABgAI&#10;AAAAIQB79uEV4QAAAA0BAAAPAAAAZHJzL2Rvd25yZXYueG1sTI9BT8MwDIXvSPyHyEjcWLLRTW1p&#10;OlUghMSQEIMLt6wxbUXjVE22df8e7zRuz/bT8/eK9eR6ccAxdJ40zGcKBFLtbUeNhq/P57sURIiG&#10;rOk9oYYTBliX11eFya0/0gcetrERHEIhNxraGIdcylC36EyY+QGJbz9+dCbyODbSjubI4a6XC6VW&#10;0pmO+ENrBnxssf7d7p2G1+TbPN3HDZ4iTe9V9ZIOSXjT+vZmqh5ARJzixQxnfEaHkpl2fk82iF5D&#10;uszYyfuFmnOps0NlK1Y7VkuVZCDLQv5vUf4BAAD//wMAUEsBAi0AFAAGAAgAAAAhALaDOJL+AAAA&#10;4QEAABMAAAAAAAAAAAAAAAAAAAAAAFtDb250ZW50X1R5cGVzXS54bWxQSwECLQAUAAYACAAAACEA&#10;OP0h/9YAAACUAQAACwAAAAAAAAAAAAAAAAAvAQAAX3JlbHMvLnJlbHNQSwECLQAUAAYACAAAACEA&#10;PUFL+koCAACiBAAADgAAAAAAAAAAAAAAAAAuAgAAZHJzL2Uyb0RvYy54bWxQSwECLQAUAAYACAAA&#10;ACEAe/bhFeEAAAANAQAADwAAAAAAAAAAAAAAAACkBAAAZHJzL2Rvd25yZXYueG1sUEsFBgAAAAAE&#10;AAQA8wAAALIFAAAAAA==&#10;" fillcolor="white [3201]" strokecolor="white [3212]" strokeweight=".5pt">
                <v:textbox>
                  <w:txbxContent>
                    <w:p w:rsidR="000D2D27" w:rsidRPr="00B61300" w:rsidRDefault="000D2D27">
                      <w:pPr>
                        <w:rPr>
                          <w:rFonts w:ascii="Arial Black" w:hAnsi="Arial Black"/>
                          <w:sz w:val="40"/>
                          <w:szCs w:val="40"/>
                        </w:rPr>
                      </w:pPr>
                      <w:r>
                        <w:br/>
                      </w:r>
                      <w:r w:rsidRPr="00B61300">
                        <w:rPr>
                          <w:rFonts w:ascii="Arial Black" w:hAnsi="Arial Black"/>
                          <w:color w:val="00688A"/>
                          <w:sz w:val="40"/>
                          <w:szCs w:val="40"/>
                        </w:rPr>
                        <w:t xml:space="preserve">DATE: </w:t>
                      </w:r>
                    </w:p>
                    <w:p w:rsidR="000D2D27" w:rsidRPr="00B61300" w:rsidRDefault="000D2D27">
                      <w:pPr>
                        <w:rPr>
                          <w:rFonts w:ascii="Arial Black" w:hAnsi="Arial Black"/>
                          <w:sz w:val="40"/>
                          <w:szCs w:val="40"/>
                        </w:rPr>
                      </w:pPr>
                      <w:r w:rsidRPr="00B61300">
                        <w:rPr>
                          <w:rFonts w:ascii="Arial Black" w:hAnsi="Arial Black"/>
                          <w:color w:val="00688A"/>
                          <w:sz w:val="40"/>
                          <w:szCs w:val="40"/>
                        </w:rPr>
                        <w:t xml:space="preserve">TIME: </w:t>
                      </w:r>
                    </w:p>
                    <w:p w:rsidR="000D2D27" w:rsidRPr="00B61300" w:rsidRDefault="000D2D27">
                      <w:pPr>
                        <w:rPr>
                          <w:rFonts w:ascii="Arial Black" w:hAnsi="Arial Black"/>
                          <w:sz w:val="40"/>
                          <w:szCs w:val="40"/>
                        </w:rPr>
                      </w:pPr>
                      <w:r w:rsidRPr="00B61300">
                        <w:rPr>
                          <w:rFonts w:ascii="Arial Black" w:hAnsi="Arial Black"/>
                          <w:color w:val="00688A"/>
                          <w:sz w:val="40"/>
                          <w:szCs w:val="40"/>
                        </w:rPr>
                        <w:t xml:space="preserve">PLACE: </w:t>
                      </w:r>
                    </w:p>
                  </w:txbxContent>
                </v:textbox>
              </v:shape>
            </w:pict>
          </mc:Fallback>
        </mc:AlternateContent>
      </w:r>
      <w:r w:rsidR="00F764BC">
        <w:rPr>
          <w:noProof/>
          <w:lang w:eastAsia="en-GB"/>
        </w:rPr>
        <w:drawing>
          <wp:inline distT="0" distB="0" distL="0" distR="0">
            <wp:extent cx="7559040" cy="10692384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OOLKIT-POSTER-DRAF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B0C28" w:rsidSect="00F764BC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4BC"/>
    <w:rsid w:val="000D2D27"/>
    <w:rsid w:val="0046783E"/>
    <w:rsid w:val="007535E5"/>
    <w:rsid w:val="00B61300"/>
    <w:rsid w:val="00F764BC"/>
    <w:rsid w:val="00FB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CD16B"/>
  <w15:chartTrackingRefBased/>
  <w15:docId w15:val="{75C6EC00-9D4E-406D-85F9-E959BFF3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FCDE7D5A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UoB IT Services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Carpenter (Birmingham Business School)</dc:creator>
  <cp:keywords/>
  <dc:description/>
  <cp:lastModifiedBy>Paul Carpenter (Birmingham Business School)</cp:lastModifiedBy>
  <cp:revision>2</cp:revision>
  <dcterms:created xsi:type="dcterms:W3CDTF">2019-08-30T10:03:00Z</dcterms:created>
  <dcterms:modified xsi:type="dcterms:W3CDTF">2019-08-30T10:03:00Z</dcterms:modified>
</cp:coreProperties>
</file>